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5D27">
      <w:pPr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4</w:t>
      </w:r>
    </w:p>
    <w:p w14:paraId="16B236B5">
      <w:pPr>
        <w:jc w:val="center"/>
        <w:rPr>
          <w:rFonts w:hint="eastAsia" w:ascii="方正小标宋简体" w:hAnsi="宋体" w:eastAsia="方正小标宋简体" w:cs="Times New Roman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/>
        </w:rPr>
        <w:t>**</w:t>
      </w:r>
      <w:r>
        <w:rPr>
          <w:rFonts w:hint="eastAsia" w:ascii="方正小标宋简体" w:hAnsi="宋体" w:eastAsia="方正小标宋简体" w:cs="Times New Roman"/>
          <w:sz w:val="40"/>
          <w:szCs w:val="40"/>
        </w:rPr>
        <w:t>学院本科生导师指导工作安排一览表</w:t>
      </w:r>
    </w:p>
    <w:p w14:paraId="05D551F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-20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学年）</w:t>
      </w:r>
    </w:p>
    <w:p w14:paraId="0391B045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填报时间：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   日</w:t>
      </w:r>
    </w:p>
    <w:tbl>
      <w:tblPr>
        <w:tblStyle w:val="2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48"/>
        <w:gridCol w:w="2240"/>
        <w:gridCol w:w="1178"/>
        <w:gridCol w:w="3121"/>
      </w:tblGrid>
      <w:tr w14:paraId="0EFC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Align w:val="center"/>
          </w:tcPr>
          <w:p w14:paraId="5D5D9F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1148" w:type="dxa"/>
            <w:vAlign w:val="center"/>
          </w:tcPr>
          <w:p w14:paraId="303321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240" w:type="dxa"/>
            <w:vAlign w:val="center"/>
          </w:tcPr>
          <w:p w14:paraId="0F2B71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指导学生所在</w:t>
            </w:r>
          </w:p>
          <w:p w14:paraId="5E668A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年级专业班级</w:t>
            </w:r>
          </w:p>
        </w:tc>
        <w:tc>
          <w:tcPr>
            <w:tcW w:w="1178" w:type="dxa"/>
            <w:vAlign w:val="center"/>
          </w:tcPr>
          <w:p w14:paraId="56960C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指导学生</w:t>
            </w:r>
          </w:p>
          <w:p w14:paraId="43C4FA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3121" w:type="dxa"/>
            <w:vAlign w:val="center"/>
          </w:tcPr>
          <w:p w14:paraId="33060A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指导学生名单</w:t>
            </w:r>
          </w:p>
        </w:tc>
      </w:tr>
      <w:tr w14:paraId="779C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240F87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1C4D12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F837F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402C2A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F953E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8C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10C471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71057B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7A156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45FC5E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66B32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6DB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3CC72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535BD7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6038A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41EB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036F2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E1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6DB1E6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6F4D4A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D8232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790C47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DC531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9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5A5CC8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3BEE76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5F429D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700EA0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F00CF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97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5E7467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200AB8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98A0E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2F16F8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3193C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F8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6EC5B8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740C0B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B874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7CFAF5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00ABA1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52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47D680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3DEF22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81D8E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F9F60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31E11A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64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42E3F1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1C6B7D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D2A95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3F0F88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3931AB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CB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2EE9BF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49A33F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A14B9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14D97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755DB5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38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63CE6D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330FFE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1055BA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C6448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376448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F2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43242A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39052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9A8B2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A57A3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389B07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00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619DCE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0E3530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A39EB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4F5235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4492E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02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09A256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5AF0E5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362D3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385AF3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24BA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F2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3C7C31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8" w:type="dxa"/>
          </w:tcPr>
          <w:p w14:paraId="0ADA00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00B94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57A0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2814E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A203331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14:paraId="2914E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Dk1NTg5NDY2YzZiZTQzNjBiOTVlNDE0YjQ0MWEifQ=="/>
  </w:docVars>
  <w:rsids>
    <w:rsidRoot w:val="7F6246FF"/>
    <w:rsid w:val="3BB33BB2"/>
    <w:rsid w:val="5C1E0577"/>
    <w:rsid w:val="67A40D6A"/>
    <w:rsid w:val="686E2188"/>
    <w:rsid w:val="7F6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1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2022-09-14T02:57:00Z</dcterms:created>
  <dc:creator>Julia</dc:creator>
  <cp:lastModifiedBy>Julia</cp:lastModifiedBy>
  <dcterms:modified xsi:type="dcterms:W3CDTF">2025-09-05T06:35:53Z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34709568B5BE453C836608270DDF4866</vt:lpwstr>
  </property>
  <property fmtid="{D5CDD505-2E9C-101B-9397-08002B2CF9AE}" pid="4" name="KSOTemplateDocerSaveRecord">
    <vt:lpwstr>eyJoZGlkIjoiMmRjMDk1NTg5NDY2YzZiZTQzNjBiOTVlNDE0YjQ0MWEiLCJ1c2VySWQiOiI3Mjk3Njc4ODIifQ==</vt:lpwstr>
  </property>
</Properties>
</file>